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DAC1" w14:textId="28479CEE" w:rsidR="009C5C17" w:rsidRPr="00B07089" w:rsidRDefault="0034679F" w:rsidP="00B07089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B07089">
        <w:rPr>
          <w:rFonts w:ascii="Verdana" w:hAnsi="Verdana" w:cs="Arial"/>
          <w:b/>
          <w:bCs/>
        </w:rPr>
        <w:t xml:space="preserve">Daily Prayer and Encouragement – </w:t>
      </w:r>
      <w:r w:rsidR="00CF589F">
        <w:rPr>
          <w:rFonts w:ascii="Verdana" w:hAnsi="Verdana" w:cs="Arial"/>
          <w:b/>
          <w:bCs/>
        </w:rPr>
        <w:t>Thursday 10th</w:t>
      </w:r>
      <w:r w:rsidRPr="00B07089">
        <w:rPr>
          <w:rFonts w:ascii="Verdana" w:hAnsi="Verdana" w:cs="Arial"/>
          <w:b/>
          <w:bCs/>
        </w:rPr>
        <w:t xml:space="preserve"> December</w:t>
      </w:r>
    </w:p>
    <w:p w14:paraId="0724D588" w14:textId="77777777" w:rsidR="00B07089" w:rsidRDefault="00B07089" w:rsidP="00B07089">
      <w:pPr>
        <w:spacing w:after="0" w:line="240" w:lineRule="auto"/>
        <w:jc w:val="center"/>
        <w:rPr>
          <w:rFonts w:ascii="Verdana" w:hAnsi="Verdana" w:cs="Arial"/>
        </w:rPr>
      </w:pPr>
    </w:p>
    <w:p w14:paraId="40D03E7A" w14:textId="77777777" w:rsidR="00CF589F" w:rsidRDefault="00CF589F" w:rsidP="00CF589F">
      <w:pPr>
        <w:rPr>
          <w:rFonts w:ascii="Segoe UI Emoji" w:eastAsia="Times New Roman" w:hAnsi="Segoe UI Emoji" w:cs="Segoe UI Emoji"/>
        </w:rPr>
      </w:pPr>
      <w:r>
        <w:t xml:space="preserve">Do you need encouraging? </w:t>
      </w:r>
      <w:proofErr w:type="gramStart"/>
      <w:r>
        <w:t>Let’s</w:t>
      </w:r>
      <w:proofErr w:type="gramEnd"/>
      <w:r>
        <w:t xml:space="preserve"> go on a journey of encouragement! </w:t>
      </w:r>
      <w:r>
        <w:rPr>
          <w:rFonts w:ascii="Segoe UI Emoji" w:eastAsia="Times New Roman" w:hAnsi="Segoe UI Emoji" w:cs="Segoe UI Emoji"/>
        </w:rPr>
        <w:t>😊 some ‘stand out ‘moments from the Bible, just from the ‘top of my head’…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925"/>
        <w:gridCol w:w="4242"/>
      </w:tblGrid>
      <w:tr w:rsidR="00CF589F" w14:paraId="70E0C0FD" w14:textId="77777777" w:rsidTr="00734355">
        <w:tc>
          <w:tcPr>
            <w:tcW w:w="4077" w:type="dxa"/>
          </w:tcPr>
          <w:p w14:paraId="0FF99235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In the beginning, God &amp; out of </w:t>
            </w:r>
            <w:r w:rsidRPr="00EA0D37">
              <w:rPr>
                <w:rFonts w:ascii="Segoe UI Emoji" w:eastAsia="Times New Roman" w:hAnsi="Segoe UI Emoji" w:cs="Segoe UI Emoji"/>
                <w:b/>
                <w:bCs/>
              </w:rPr>
              <w:t>nothing</w:t>
            </w:r>
          </w:p>
        </w:tc>
        <w:tc>
          <w:tcPr>
            <w:tcW w:w="993" w:type="dxa"/>
          </w:tcPr>
          <w:p w14:paraId="746AC475" w14:textId="714A8743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C31CC" wp14:editId="1280C67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50800</wp:posOffset>
                      </wp:positionV>
                      <wp:extent cx="447675" cy="95250"/>
                      <wp:effectExtent l="9525" t="19050" r="19050" b="9525"/>
                      <wp:wrapNone/>
                      <wp:docPr id="16" name="Arrow: Righ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8D0A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6" o:spid="_x0000_s1026" type="#_x0000_t13" style="position:absolute;margin-left:3.9pt;margin-top:4pt;width:35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CKWwIAAM4EAAAOAAAAZHJzL2Uyb0RvYy54bWysVNuO0zAQfUfiHyy/0zRVL7tR09WqyyKk&#10;BVYsfMDUdhqDb9hu0+XrGTtpycIbIg+W5+IzM2dmsr45aUWOwgdpTU3LyZQSYZjl0uxr+vXL/Zsr&#10;SkIEw0FZI2r6LAK92bx+te5cJWa2tYoLTxDEhKpzNW1jdFVRBNYKDWFinTBobKzXEFH0+4J76BBd&#10;q2I2nS6LznruvGUiBNTe9Ua6yfhNI1j81DRBRKJqirnFfPp87tJZbNZQ7T24VrIhDfiHLDRIg0Ev&#10;UHcQgRy8/AtKS+ZtsE2cMKsL2zSSiVwDVlNO/6jmqQUnci1ITnAXmsL/g2Ufj4+eSI69W1JiQGOP&#10;br23XUU+y30bCaqRo86FCl2f3KNPVQb3YNn3QIzdtmD2Ir9oBXDMrEz+xYsHSQj4lOy6D5ZjBDhE&#10;m+k6NV4nQCSCnHJXni9dEadIGCrn89VytaCEoel6MVvkphVQnd86H+I7YTVJl5r6lHZOKEeA40OI&#10;uTN8KA/4t5KSRits9BEUWUzxGwZh5DMb+5TlCt1yZVANkJjCOXTmxCrJ76VSWUjzK7bKE4xQ03gq&#10;czLqoJGAXlemsENc1OOY9vpzlLwCCQLZRMbH6MqQrucio76wBb/fXeLmEBfAMYSWEfdOSV3Tq1Ei&#10;qYdvDc9bEUGq/o7xlRmamvrYz8PO8mfsqbf9UuFPAC+t9T8p6XChahp+HMALStR7g3NxXc7naQOz&#10;MF+sZij4sWU3toBhCIXMUdJft7Hf2oPLDU5zlog29hZnqZHxPHR9VkOyuDSZvWHB01aO5ez1+ze0&#10;+QUAAP//AwBQSwMEFAAGAAgAAAAhAIomrKfcAAAABQEAAA8AAABkcnMvZG93bnJldi54bWxMz8FO&#10;g0AQBuC7ie+wGRNvdrGNliBLozUevNHSxOvCToHIzhJ2odin7/Rkj5N/8s836Wa2nZhw8K0jBc+L&#10;CARS5UxLtYJD8fUUg/BBk9GdI1Twhx422f1dqhPjTrTDaR9qwSXkE62gCaFPpPRVg1b7heuRODu6&#10;werA41BLM+gTl9tOLqPoVVrdEl9odI/bBqvf/WgVVNvdOB1+Pr/H4pwfy5e8+MjxrNTjw/z+BiLg&#10;HP6X4cpnOmRsKt1IxotOwZrhQUHMD3G6jlcgSgXLVQQyS+WtPrsAAAD//wMAUEsBAi0AFAAGAAgA&#10;AAAhALaDOJL+AAAA4QEAABMAAAAAAAAAAAAAAAAAAAAAAFtDb250ZW50X1R5cGVzXS54bWxQSwEC&#10;LQAUAAYACAAAACEAOP0h/9YAAACUAQAACwAAAAAAAAAAAAAAAAAvAQAAX3JlbHMvLnJlbHNQSwEC&#10;LQAUAAYACAAAACEAjwJAilsCAADOBAAADgAAAAAAAAAAAAAAAAAuAgAAZHJzL2Uyb0RvYy54bWxQ&#10;SwECLQAUAAYACAAAACEAiiasp9wAAAAFAQAADwAAAAAAAAAAAAAAAAC1BAAAZHJzL2Rvd25yZXYu&#10;eG1sUEsFBgAAAAAEAAQA8wAAAL4FAAAAAA==&#10;" fillcolor="black [3213]"/>
                  </w:pict>
                </mc:Fallback>
              </mc:AlternateContent>
            </w:r>
          </w:p>
        </w:tc>
        <w:tc>
          <w:tcPr>
            <w:tcW w:w="4506" w:type="dxa"/>
          </w:tcPr>
          <w:p w14:paraId="3EFFA81A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His Perfect Creation… it was Good!</w:t>
            </w:r>
          </w:p>
        </w:tc>
      </w:tr>
      <w:tr w:rsidR="00CF589F" w14:paraId="4D6E68F4" w14:textId="77777777" w:rsidTr="00734355">
        <w:tc>
          <w:tcPr>
            <w:tcW w:w="4077" w:type="dxa"/>
          </w:tcPr>
          <w:p w14:paraId="7958980D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Out of a great flood</w:t>
            </w:r>
          </w:p>
        </w:tc>
        <w:tc>
          <w:tcPr>
            <w:tcW w:w="993" w:type="dxa"/>
          </w:tcPr>
          <w:p w14:paraId="56CE2B86" w14:textId="2A7E40B5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F4910" wp14:editId="6653736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48895</wp:posOffset>
                      </wp:positionV>
                      <wp:extent cx="447675" cy="95250"/>
                      <wp:effectExtent l="9525" t="19050" r="19050" b="9525"/>
                      <wp:wrapNone/>
                      <wp:docPr id="15" name="Arrow: Righ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0189" id="Arrow: Right 15" o:spid="_x0000_s1026" type="#_x0000_t13" style="position:absolute;margin-left:4.65pt;margin-top:3.85pt;width:35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WXOgIAAJcEAAAOAAAAZHJzL2Uyb0RvYy54bWysVNuO0zAQfUfiHyy/0zRVu92Nmq5WXRYh&#10;LbBi4QOmtpMYfMN2m5av34mTlhReECIPlsczPj4zZyar24NWZC98kNaUNJ9MKRGGWS5NXdKvXx7e&#10;XFMSIhgOyhpR0qMI9Hb9+tWqdYWY2cYqLjxBEBOK1pW0idEVWRZYIzSEiXXCoLOyXkNE09cZ99Ai&#10;ulbZbDq9ylrrufOWiRDw9L530nXCryrB4qeqCiISVVLkFtPq07rt1my9gqL24BrJBhrwDyw0SIOP&#10;nqHuIQLZefkHlJbM22CrOGFWZ7aqJBMpB8wmn/6WzXMDTqRcsDjBncsU/h8s+7h/8kRy1G5BiQGN&#10;Gt15b9uCfJZ1EwkeY41aFwoMfXZPvssyuEfLvgdi7KYBU4t0oxHAkVnexWcXFzoj4FWybT9Yji/A&#10;LtpUrkPldQeIhSCHpMrxrIo4RMLwcD5fXi2RHEPXzWK2SKJlUJzuOh/iO2E16TYl9R3tRCi9APvH&#10;EJMyfEgP+LeckkorFHoPiiym+A2NMIqZjWPyfIlhKTMoBkikcHo61cQqyR+kUsnw9XajPEF8zCd9&#10;w+UwDlOGtH1SieuFL/wdhJYRB0hJXdLr8ztQdGK8NTy1dwSp+j1SVmZQpxOkF3Zr+RHF8bafDpxm&#10;3DTW/6SkxckoafixAy8oUe8NCnyTz+fdKCVjvljO0PBjz3bsAcMQqqSRkn67if347VxSqmuYrmLG&#10;3mFTVDKeuqdnNZDF7sfdxXiN7RT163+yfgEAAP//AwBQSwMEFAAGAAgAAAAhAFrCQqrbAAAABQEA&#10;AA8AAABkcnMvZG93bnJldi54bWxMj91Kw0AUhO8F32E5gnd20whNG3NSiih4IUJTH2CTPU1C9idm&#10;t018e49XejnMMPNNsV+sEVeaQu8dwnqVgCDXeN27FuHz9PqwBRGicloZ7wjhmwLsy9ubQuXaz+5I&#10;1yq2gktcyBVCF+OYSxmajqwKKz+SY+/sJ6siy6mVelIzl1sj0yTZSKt6xwudGum5o2aoLhbhEF8+&#10;hm31Nh7f+7k2yaBmu/lCvL9bDk8gIi3xLwy/+IwOJTPV/uJ0EAZh98hBhCwDwW624x81QppmIMtC&#10;/qcvfwAAAP//AwBQSwECLQAUAAYACAAAACEAtoM4kv4AAADhAQAAEwAAAAAAAAAAAAAAAAAAAAAA&#10;W0NvbnRlbnRfVHlwZXNdLnhtbFBLAQItABQABgAIAAAAIQA4/SH/1gAAAJQBAAALAAAAAAAAAAAA&#10;AAAAAC8BAABfcmVscy8ucmVsc1BLAQItABQABgAIAAAAIQD7sjWXOgIAAJcEAAAOAAAAAAAAAAAA&#10;AAAAAC4CAABkcnMvZTJvRG9jLnhtbFBLAQItABQABgAIAAAAIQBawkKq2wAAAAUBAAAPAAAAAAAA&#10;AAAAAAAAAJQEAABkcnMvZG93bnJldi54bWxQSwUGAAAAAAQABADzAAAAnAUAAAAA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3E6896CF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God causes New Beginnings</w:t>
            </w:r>
          </w:p>
        </w:tc>
      </w:tr>
      <w:tr w:rsidR="00CF589F" w14:paraId="73030D88" w14:textId="77777777" w:rsidTr="00734355">
        <w:tc>
          <w:tcPr>
            <w:tcW w:w="4077" w:type="dxa"/>
          </w:tcPr>
          <w:p w14:paraId="1FBD25BE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From Abraham &amp; Sarai’s ‘impossible age to conceive a child </w:t>
            </w:r>
          </w:p>
        </w:tc>
        <w:tc>
          <w:tcPr>
            <w:tcW w:w="993" w:type="dxa"/>
          </w:tcPr>
          <w:p w14:paraId="365DC057" w14:textId="38713960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29825" wp14:editId="52FC69B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104140</wp:posOffset>
                      </wp:positionV>
                      <wp:extent cx="447675" cy="95250"/>
                      <wp:effectExtent l="9525" t="19050" r="19050" b="9525"/>
                      <wp:wrapNone/>
                      <wp:docPr id="14" name="Arrow: Righ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6098" id="Arrow: Right 14" o:spid="_x0000_s1026" type="#_x0000_t13" style="position:absolute;margin-left:4.65pt;margin-top:8.2pt;width:35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gWOwIAAJcEAAAOAAAAZHJzL2Uyb0RvYy54bWysVNuO0zAQfUfiHyy/0zRVu92Nmq5WXRYh&#10;LbBi4QOmtpMYfMN2m5av34mTlhReECIPlsczPj4zZyar24NWZC98kNaUNJ9MKRGGWS5NXdKvXx7e&#10;XFMSIhgOyhpR0qMI9Hb9+tWqdYWY2cYqLjxBEBOK1pW0idEVWRZYIzSEiXXCoLOyXkNE09cZ99Ai&#10;ulbZbDq9ylrrufOWiRDw9L530nXCryrB4qeqCiISVVLkFtPq07rt1my9gqL24BrJBhrwDyw0SIOP&#10;nqHuIQLZefkHlJbM22CrOGFWZ7aqJBMpB8wmn/6WzXMDTqRcsDjBncsU/h8s+7h/8kRy1G5OiQGN&#10;Gt15b9uCfJZ1EwkeY41aFwoMfXZPvssyuEfLvgdi7KYBU4t0oxHAkVnexWcXFzoj4FWybT9Yji/A&#10;LtpUrkPldQeIhSCHpMrxrIo4RMLwcD5fXi0XlDB03SxmiyRaBsXprvMhvhNWk25TUt/RToTSC7B/&#10;DDEpw4f0gH/LKam0QqH3oMhiit/QCKOY2Tgmz5cYljKDYoBECqenU02skvxBKpUMX283yhPEx3zS&#10;N1wO4zBlSNsnlbhe+MLfQWgZcYCU1CW9Pr8DRSfGW8NTe0eQqt8jZWUGdTpBemG3lh9RHG/76cBp&#10;xk1j/U9KWpyMkoYfO/CCEvXeoMA3+XzejVIy5ovlDA0/9mzHHjAMoUoaKem3m9iP384lpbqG6Spm&#10;7B02RSXjqXt6VgNZ7H7cXYzX2E5Rv/4n6xcAAAD//wMAUEsDBBQABgAIAAAAIQCIXnzo3AAAAAYB&#10;AAAPAAAAZHJzL2Rvd25yZXYueG1sTI/BTsMwEETvSPyDtZW4Uae0Cm0ap6oQSBwQUgMfsIlNEsVe&#10;h9htwt+znOhxdkYzb/PD7Ky4mDF0nhSslgkIQ7XXHTUKPj9e7rcgQkTSaD0ZBT8mwKG4vckx036i&#10;k7mUsRFcQiFDBW2MQyZlqFvjMCz9YIi9Lz86jCzHRuoRJy53Vj4kSSoddsQLLQ7mqTV1X56dgmN8&#10;fu+35etweuumyiY9Ti79VupuMR/3IKKZ438Y/vAZHQpmqvyZdBBWwW7NQT6nGxBsP+74kUrBerUB&#10;WeTyGr/4BQAA//8DAFBLAQItABQABgAIAAAAIQC2gziS/gAAAOEBAAATAAAAAAAAAAAAAAAAAAAA&#10;AABbQ29udGVudF9UeXBlc10ueG1sUEsBAi0AFAAGAAgAAAAhADj9If/WAAAAlAEAAAsAAAAAAAAA&#10;AAAAAAAALwEAAF9yZWxzLy5yZWxzUEsBAi0AFAAGAAgAAAAhAIGyCBY7AgAAlwQAAA4AAAAAAAAA&#10;AAAAAAAALgIAAGRycy9lMm9Eb2MueG1sUEsBAi0AFAAGAAgAAAAhAIhefOjcAAAABgEAAA8AAAAA&#10;AAAAAAAAAAAAlQ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45A8AD09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God gives them the birth of a son and generational blessing!</w:t>
            </w:r>
          </w:p>
        </w:tc>
      </w:tr>
      <w:tr w:rsidR="00CF589F" w14:paraId="5D66DB75" w14:textId="77777777" w:rsidTr="00734355">
        <w:tc>
          <w:tcPr>
            <w:tcW w:w="4077" w:type="dxa"/>
          </w:tcPr>
          <w:p w14:paraId="572AFD63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Out of Israel’s Slavery and despair (a Nation with lots of restrictions!)</w:t>
            </w:r>
          </w:p>
        </w:tc>
        <w:tc>
          <w:tcPr>
            <w:tcW w:w="993" w:type="dxa"/>
          </w:tcPr>
          <w:p w14:paraId="274796DC" w14:textId="032DB060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239928" wp14:editId="6C3688D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145415</wp:posOffset>
                      </wp:positionV>
                      <wp:extent cx="447675" cy="95250"/>
                      <wp:effectExtent l="9525" t="19050" r="19050" b="9525"/>
                      <wp:wrapNone/>
                      <wp:docPr id="13" name="Arrow: Righ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14B99" id="Arrow: Right 13" o:spid="_x0000_s1026" type="#_x0000_t13" style="position:absolute;margin-left:3.9pt;margin-top:11.45pt;width:35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knOwIAAJcEAAAOAAAAZHJzL2Uyb0RvYy54bWysVNuO0zAQfUfiHyy/0zSl3e5GTVerLouQ&#10;Flix8AFT20kMvmG7TcvXM3HSksILQuTB8njGx2fmzGR1e9CK7IUP0pqS5pMpJcIwy6WpS/rl88Or&#10;a0pCBMNBWSNKehSB3q5fvli1rhAz21jFhScIYkLRupI2MboiywJrhIYwsU4YdFbWa4ho+jrjHlpE&#10;1yqbTadXWWs9d94yEQKe3vdOuk74VSVY/FhVQUSiSorcYlp9Wrfdmq1XUNQeXCPZQAP+gYUGafDR&#10;M9Q9RCA7L/+A0pJ5G2wVJ8zqzFaVZCLlgNnk09+yeW7AiZQLFie4c5nC/4NlH/ZPnkiO2r2mxIBG&#10;je68t21BPsm6iQSPsUatCwWGPrsn32UZ3KNl3wIxdtOAqUW60QjgyCzv4rOLC50R8CrZtu8txxdg&#10;F20q16HyugPEQpBDUuV4VkUcImF4OJ8vr5YLShi6bhazRRItg+J01/kQ3wqrSbcpqe9oJ0LpBdg/&#10;hpiU4UN6wL/mlFRaodB7UGQxxW9ohFHMbByT50sMS5lBMUAihdPTqSZWSf4glUqGr7cb5QniYz7p&#10;Gy6HcZgypO2TSlwvfOHvILSMOEBK6pJen9+BohPjjeGpvSNI1e+RsjKDOp0gvbBby48ojrf9dOA0&#10;46ax/gclLU5GScP3HXhBiXpnUOCbfD7vRikZ88VyhoYfe7ZjDxiGUCWNlPTbTezHb+eSUl3DdBUz&#10;9g6bopLx1D09q4Esdj/uLsZrbKeoX/+T9U8AAAD//wMAUEsDBBQABgAIAAAAIQClJV8u3AAAAAYB&#10;AAAPAAAAZHJzL2Rvd25yZXYueG1sTM7BToQwEAbgu4nv0IyJN7fIJguLlM3GaOLBmCz6AAMdgdBO&#10;kXYXfHvrSY+Tf/L/X3lYrREXmv3gWMH9JgFB3Do9cKfg4/35LgfhA7JG45gUfJOHQ3V9VWKh3cIn&#10;utShE7GEfYEK+hCmQkrf9mTRb9xEHLNPN1sM8Zw7qWdcYrk1Mk2SnbQ4cFzocaLHntqxPlsFx/D0&#10;Nub1y3R6HZbGJCMudvel1O3NenwAEWgNf8/wy490qKKpcWfWXhgFWYQHBWm6BxHjLN+CaBRssz3I&#10;qpT/+dUPAAAA//8DAFBLAQItABQABgAIAAAAIQC2gziS/gAAAOEBAAATAAAAAAAAAAAAAAAAAAAA&#10;AABbQ29udGVudF9UeXBlc10ueG1sUEsBAi0AFAAGAAgAAAAhADj9If/WAAAAlAEAAAsAAAAAAAAA&#10;AAAAAAAALwEAAF9yZWxzLy5yZWxzUEsBAi0AFAAGAAgAAAAhAGW/WSc7AgAAlwQAAA4AAAAAAAAA&#10;AAAAAAAALgIAAGRycy9lMm9Eb2MueG1sUEsBAi0AFAAGAAgAAAAhAKUlXy7cAAAABgEAAA8AAAAA&#10;AAAAAAAAAAAAlQ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00732BE0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delivers through Moses with the parting of the Seas! </w:t>
            </w:r>
          </w:p>
        </w:tc>
      </w:tr>
      <w:tr w:rsidR="00CF589F" w14:paraId="20F8199F" w14:textId="77777777" w:rsidTr="00734355">
        <w:tc>
          <w:tcPr>
            <w:tcW w:w="4077" w:type="dxa"/>
          </w:tcPr>
          <w:p w14:paraId="4DFE025A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From Israel’s place of deep need &amp; hunger in the wilderness</w:t>
            </w:r>
          </w:p>
        </w:tc>
        <w:tc>
          <w:tcPr>
            <w:tcW w:w="993" w:type="dxa"/>
          </w:tcPr>
          <w:p w14:paraId="24AD1CC0" w14:textId="49AE8F36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78BF1" wp14:editId="38DE780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224790</wp:posOffset>
                      </wp:positionV>
                      <wp:extent cx="447675" cy="95250"/>
                      <wp:effectExtent l="9525" t="19050" r="19050" b="9525"/>
                      <wp:wrapNone/>
                      <wp:docPr id="12" name="Arrow: Righ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4EF14" id="Arrow: Right 12" o:spid="_x0000_s1026" type="#_x0000_t13" style="position:absolute;margin-left:3.15pt;margin-top:17.7pt;width:35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SmPAIAAJcEAAAOAAAAZHJzL2Uyb0RvYy54bWysVNuO0zAQfUfiHyy/0zRVu92Nmq5WXRYh&#10;LbBi4QOmttMYfMN2m5avZ+yk3RZeECIPlsczPj4zZyaL271WZCd8kNbUtByNKRGGWS7NpqZfvzy8&#10;uaYkRDAclDWipgcR6O3y9atF5yoxsa1VXHiCICZUnatpG6OriiKwVmgII+uEQWdjvYaIpt8U3EOH&#10;6FoVk/H4quis585bJkLA0/veSZcZv2kEi5+aJohIVE2RW8yrz+s6rcVyAdXGg2slG2jAP7DQIA0+&#10;eoK6hwhk6+UfUFoyb4Nt4ohZXdimkUzkHDCbcvxbNs8tOJFzweIEdypT+H+w7OPuyRPJUbsJJQY0&#10;anTnve0q8llu2kjwGGvUuVBh6LN78inL4B4t+x6IsasWzEbkG60AjszKFF9cXEhGwKtk3X2wHF+A&#10;bbS5XPvG6wSIhSD7rMrhpIrYR8LwcDqdX81nlDB03cwmsyxaAdXxrvMhvhNWk7SpqU+0M6H8Auwe&#10;Q8zK8CE94N9KShqtUOgdKDIb4zc0wlkMluMlpiznGJYzg2qARArHp3NNrJL8QSqVDb9Zr5QniI/5&#10;5G+4HM7DlCFdn1TmeuELfwehZcQBUlLX9Pr0DlRJjLeG5/aOIFW/R8rKDOokQXph15YfUBxv++nA&#10;acZNa/1PSjqcjJqGH1vwghL13qDAN+V0mkYpG9PZfIKGP/eszz1gGELVNFLSb1exH7+ty0qlhkkV&#10;M/YOm6KR8dg9PauBLHY/7i7G69zOUS//k+UvAAAA//8DAFBLAwQUAAYACAAAACEATUQZkNwAAAAG&#10;AQAADwAAAGRycy9kb3ducmV2LnhtbEyPwU7DMBBE70j8g7VI3KgNbUMVsqkqBBIHhNTABzjxkkSx&#10;1yF2m/D3mBMcRzOaeVPsF2fFmabQe0a4XSkQxI03PbcIH+/PNzsQIWo22nomhG8KsC8vLwqdGz/z&#10;kc5VbEUq4ZBrhC7GMZcyNB05HVZ+JE7ep5+cjklOrTSTnlO5s/JOqUw63XNa6PRIjx01Q3VyCIf4&#10;9Dbsqpfx+NrPtVWDnl32hXh9tRweQERa4l8YfvETOpSJqfYnNkFYhGydggjr7QZEsu+zdKRG2KoN&#10;yLKQ//HLHwAAAP//AwBQSwECLQAUAAYACAAAACEAtoM4kv4AAADhAQAAEwAAAAAAAAAAAAAAAAAA&#10;AAAAW0NvbnRlbnRfVHlwZXNdLnhtbFBLAQItABQABgAIAAAAIQA4/SH/1gAAAJQBAAALAAAAAAAA&#10;AAAAAAAAAC8BAABfcmVscy8ucmVsc1BLAQItABQABgAIAAAAIQAfv2SmPAIAAJcEAAAOAAAAAAAA&#10;AAAAAAAAAC4CAABkcnMvZTJvRG9jLnhtbFBLAQItABQABgAIAAAAIQBNRBmQ3AAAAAYBAAAPAAAA&#10;AAAAAAAAAAAAAJYEAABkcnMvZG93bnJldi54bWxQSwUGAAAAAAQABADzAAAAnwUAAAAA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2034B45D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provides food from Heaven (not just support for a nation 1 year but food for the whole nation for </w:t>
            </w:r>
            <w:r w:rsidRPr="00D76345">
              <w:rPr>
                <w:rFonts w:ascii="Segoe UI Emoji" w:eastAsia="Times New Roman" w:hAnsi="Segoe UI Emoji" w:cs="Segoe UI Emoji"/>
                <w:b/>
                <w:bCs/>
              </w:rPr>
              <w:t>40</w:t>
            </w:r>
            <w:r>
              <w:rPr>
                <w:rFonts w:ascii="Segoe UI Emoji" w:eastAsia="Times New Roman" w:hAnsi="Segoe UI Emoji" w:cs="Segoe UI Emoji"/>
              </w:rPr>
              <w:t xml:space="preserve"> Years…wow!) </w:t>
            </w:r>
          </w:p>
        </w:tc>
      </w:tr>
      <w:tr w:rsidR="00CF589F" w14:paraId="7F8C4ECC" w14:textId="77777777" w:rsidTr="00734355">
        <w:tc>
          <w:tcPr>
            <w:tcW w:w="4077" w:type="dxa"/>
          </w:tcPr>
          <w:p w14:paraId="68FBA753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Joseph form a place of being sold to slavery</w:t>
            </w:r>
          </w:p>
        </w:tc>
        <w:tc>
          <w:tcPr>
            <w:tcW w:w="993" w:type="dxa"/>
          </w:tcPr>
          <w:p w14:paraId="194F0EB2" w14:textId="400E81BD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80726A" wp14:editId="573FA7A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146685</wp:posOffset>
                      </wp:positionV>
                      <wp:extent cx="447675" cy="95250"/>
                      <wp:effectExtent l="9525" t="19050" r="19050" b="9525"/>
                      <wp:wrapNone/>
                      <wp:docPr id="11" name="Arrow: Righ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EDC61" id="Arrow: Right 11" o:spid="_x0000_s1026" type="#_x0000_t13" style="position:absolute;margin-left:3.15pt;margin-top:11.55pt;width:35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L+PAIAAJcEAAAOAAAAZHJzL2Uyb0RvYy54bWysVG1v0zAQ/o7Ef7D8naat2nWLmk5TxxDS&#10;gInBD3BtJzH4jbPbdPz6nZ20ZPAFIfLB8vnunnt57rK+PhpNDhKCcrais8mUEmm5E8o2Ff365e7N&#10;JSUhMiuYdlZW9EkGer15/Wrd+VLOXeu0kEAQxIay8xVtY/RlUQTeSsPCxHlpUVk7MCyiCE0hgHWI&#10;bnQxn04vis6B8OC4DAFfb3sl3WT8upY8fqrrICPRFcXcYj4hn7t0Fps1KxtgvlV8SIP9QxaGKYtB&#10;z1C3LDKyB/UHlFEcXHB1nHBnClfXistcA1Yzm/5WzWPLvMy1YHOCP7cp/D9Y/vHwAEQJ5G5GiWUG&#10;OboBcF1JPqumjQSfsUedDyWaPvoHSFUGf+/490Cs27bMNjJ7tJIJzCzbFy8ckhDQley6D05gBLaP&#10;LrfrWINJgNgIcsysPJ1ZkcdIOD4uFquL1ZISjqqr5XyZSStYefL1EOI76QxJl4pCSjsnlCOww32I&#10;mRkxlMfENyy1NhqJPjBNllP8hkEY2czHNrPZCs2SEQYeIPF2Cp174rQSd0rrLECz22ogiI/15G9w&#10;DmMzbUnXF5VzfaELfwdhVMQF0spU9PIch5WJjLdW5PGOTOn+jilrizWcCOmJ3TnxhOSA67cDtxkv&#10;rYOflHS4GRUNP/YMJCX6vUWCr2aLRVqlLCyWqzkKMNbsxhpmOUJVNFLSX7exX7+9z0ylgUkds+4G&#10;h6JWMfU45ddnNQg4/bn1w6am9RrL2erX/2TzDAAA//8DAFBLAwQUAAYACAAAACEACr5By9sAAAAG&#10;AQAADwAAAGRycy9kb3ducmV2LnhtbEyPQUvEMBSE74L/ITzBm5t2C7XUvi6LKHgQYas/IG1iW5q8&#10;1Ca7rf/e50mPwwwz31SHzVlxMUsYPSGkuwSEoc7rkXqEj/fnuwJEiIq0sp4MwrcJcKivrypVar/S&#10;yVya2AsuoVAqhCHGuZQydINxKuz8bIi9T784FVkuvdSLWrncWblPklw6NRIvDGo2j4PppubsEI7x&#10;6W0qmpf59DqurU0mtbr8C/H2Zjs+gIhmi39h+MVndKiZqfVn0kFYhDzjIMI+S0GwfZ/zkRYhK1KQ&#10;dSX/49c/AAAA//8DAFBLAQItABQABgAIAAAAIQC2gziS/gAAAOEBAAATAAAAAAAAAAAAAAAAAAAA&#10;AABbQ29udGVudF9UeXBlc10ueG1sUEsBAi0AFAAGAAgAAAAhADj9If/WAAAAlAEAAAsAAAAAAAAA&#10;AAAAAAAALwEAAF9yZWxzLy5yZWxzUEsBAi0AFAAGAAgAAAAhANC5Uv48AgAAlwQAAA4AAAAAAAAA&#10;AAAAAAAALgIAAGRycy9lMm9Eb2MueG1sUEsBAi0AFAAGAAgAAAAhAAq+QcvbAAAABgEAAA8AAAAA&#10;AAAAAAAAAAAAlg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08F37997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God brings forth Blessing, Honour, family reconciliation and a national blessing</w:t>
            </w:r>
          </w:p>
        </w:tc>
      </w:tr>
      <w:tr w:rsidR="00CF589F" w14:paraId="52A133EB" w14:textId="77777777" w:rsidTr="00734355">
        <w:tc>
          <w:tcPr>
            <w:tcW w:w="4077" w:type="dxa"/>
          </w:tcPr>
          <w:p w14:paraId="44B7EA1C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From Samson’s blinded place of ‘defeat’ and ridicule </w:t>
            </w:r>
          </w:p>
        </w:tc>
        <w:tc>
          <w:tcPr>
            <w:tcW w:w="993" w:type="dxa"/>
          </w:tcPr>
          <w:p w14:paraId="5E9D13B4" w14:textId="09667292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252DA" wp14:editId="4CB651A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140335</wp:posOffset>
                      </wp:positionV>
                      <wp:extent cx="447675" cy="95250"/>
                      <wp:effectExtent l="9525" t="19050" r="19050" b="9525"/>
                      <wp:wrapNone/>
                      <wp:docPr id="10" name="Arrow: Righ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886CB" id="Arrow: Right 10" o:spid="_x0000_s1026" type="#_x0000_t13" style="position:absolute;margin-left:3.15pt;margin-top:11.05pt;width:35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9/OgIAAJcEAAAOAAAAZHJzL2Uyb0RvYy54bWysVNuO0zAQfUfiHyy/0zRVu92Nmq5WXRYh&#10;LbBi4QOmtpMYfMN2m5av34mTlhReECIPlsczPj4zZyar24NWZC98kNaUNJ9MKRGGWS5NXdKvXx7e&#10;XFMSIhgOyhpR0qMI9Hb9+tWqdYWY2cYqLjxBEBOK1pW0idEVWRZYIzSEiXXCoLOyXkNE09cZ99Ai&#10;ulbZbDq9ylrrufOWiRDw9L530nXCryrB4qeqCiISVVLkFtPq07rt1my9gqL24BrJBhrwDyw0SIOP&#10;nqHuIQLZefkHlJbM22CrOGFWZ7aqJBMpB8wmn/6WzXMDTqRcsDjBncsU/h8s+7h/8kRy1A7LY0Cj&#10;Rnfe27Ygn2XdRILHWKPWhQJDn92T77IM7tGy74EYu2nA1CLdaARwZJZ38dnFhc4IeJVs2w+W4wuw&#10;izaV61B53QFiIcghqXI8qyIOkTA8nM+XV8sFJQxdN4vZIhHKoDjddT7Ed8Jq0m1K6jvaiVB6AfaP&#10;ISZl+JAe8G85JZVWKPQeFFlM8RsaYRQzG8fk+RLDUmZQDJBI4fR0qolVkj9IpZLh6+1GeYL4mE/6&#10;hsthHKYMafukEtcLX/g7CC0jDpCSuqTX53eg6MR4a3hq7whS9XukrMygTidIL+zW8iOK420/HTjN&#10;uGms/0lJi5NR0vBjB15Qot4bFPgmn8+7UUrGfLGcoeHHnu3YA4YhVEkjJf12E/vx27mkVNcwXcWM&#10;vcOmqGQ8dU/PaiCL3Y+7i/Ea2ynq1/9k/QIAAP//AwBQSwMEFAAGAAgAAAAhAL4ariLbAAAABgEA&#10;AA8AAABkcnMvZG93bnJldi54bWxMj91Kw0AUhO8F32E5gnd2kxTSEnNSiih4IUJTH+Ake0xC9idm&#10;t018e9crvRxmmPmmPKxGiyvPfnAWId0kINi2Tg22Q/g4vzzsQfhAVpF2lhG+2cOhur0pqVBusSe+&#10;1qETscT6ghD6EKZCSt/2bMhv3MQ2ep9uNhSinDupZlpiudEyS5JcGhpsXOhp4qee27G+GIRjeH4f&#10;9/XrdHoblkYnIy0m/0K8v1uPjyACr+EvDL/4ER2qyNS4i1VeaIR8G4MIWZaCiPYuj0cahO0uBVmV&#10;8j9+9QMAAP//AwBQSwECLQAUAAYACAAAACEAtoM4kv4AAADhAQAAEwAAAAAAAAAAAAAAAAAAAAAA&#10;W0NvbnRlbnRfVHlwZXNdLnhtbFBLAQItABQABgAIAAAAIQA4/SH/1gAAAJQBAAALAAAAAAAAAAAA&#10;AAAAAC8BAABfcmVscy8ucmVsc1BLAQItABQABgAIAAAAIQCquW9/OgIAAJcEAAAOAAAAAAAAAAAA&#10;AAAAAC4CAABkcnMvZTJvRG9jLnhtbFBLAQItABQABgAIAAAAIQC+Gq4i2wAAAAYBAAAPAAAAAAAA&#10;AAAAAAAAAJQEAABkcnMvZG93bnJldi54bWxQSwUGAAAAAAQABADzAAAAnAUAAAAA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4B09D0EF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brings an ‘unexpected’ victory over the Philistines  </w:t>
            </w:r>
          </w:p>
        </w:tc>
      </w:tr>
      <w:tr w:rsidR="00CF589F" w14:paraId="3A43E247" w14:textId="77777777" w:rsidTr="00734355">
        <w:tc>
          <w:tcPr>
            <w:tcW w:w="4077" w:type="dxa"/>
          </w:tcPr>
          <w:p w14:paraId="0D51A913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The ‘diminutive’ untrained in combat Shepherd boy David against a fighting Giant Champion Goliath </w:t>
            </w:r>
          </w:p>
        </w:tc>
        <w:tc>
          <w:tcPr>
            <w:tcW w:w="993" w:type="dxa"/>
          </w:tcPr>
          <w:p w14:paraId="10CFE432" w14:textId="43DC6E41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16942" wp14:editId="78FE039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219710</wp:posOffset>
                      </wp:positionV>
                      <wp:extent cx="447675" cy="95250"/>
                      <wp:effectExtent l="9525" t="19050" r="19050" b="19050"/>
                      <wp:wrapNone/>
                      <wp:docPr id="9" name="Arrow: Righ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DBD1" id="Arrow: Right 9" o:spid="_x0000_s1026" type="#_x0000_t13" style="position:absolute;margin-left:3.15pt;margin-top:17.3pt;width:35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wTOgIAAJUEAAAOAAAAZHJzL2Uyb0RvYy54bWysVNuO0zAQfUfiHyy/0zRVu91GTVerLouQ&#10;Flix8AFT22kMvmG7TZev37GTlhZeECIPlsczPj4zZybLm4NWZC98kNbUtByNKRGGWS7NtqZfv9y/&#10;uaYkRDAclDWips8i0JvV61fLzlViYluruPAEQUyoOlfTNkZXFUVgrdAQRtYJg87Geg0RTb8tuIcO&#10;0bUqJuPxVdFZz523TISAp3e9k64yftMIFj81TRCRqJoit5hXn9dNWovVEqqtB9dKNtCAf2ChQRp8&#10;9AR1BxHIzss/oLRk3gbbxBGzurBNI5nIOWA25fi3bJ5acCLngsUJ7lSm8P9g2cf9oyeS13RBiQGN&#10;Et16b7uKfJbbNpJFqlDnQoWBT+7RpxyDe7DseyDGrlswW5EvtAI48ipTfHFxIRkBr5JN98FyfAB2&#10;0eZiHRqvEyCWgRyyJs8nTcQhEoaH0+n8aj6jhKFrMZvMsmQFVMe7zof4TlhN0qamPrHOhPILsH8I&#10;MevCh+yAfyspabRCmfegyGyM39AGZzGT85iynGNYzgyqARIpHJ/ONbFK8nupVDb8drNWniA+5pO/&#10;4XI4D1OGdH1SmeuFL/wdhJYRx0dJXdPr0ztQJTHeGp6bO4JU/R4pKzOokwTphd1Y/ozieNvPBs4y&#10;blrrf1LS4VzUNPzYgReUqPcGBV6U02kapGxMZ/MJGv7cszn3gGEIVdNISb9dx374di4rlRomVczY&#10;W2yKRsZj9/SsBrLY+7i7GK5zO0f9+pusXgAAAP//AwBQSwMEFAAGAAgAAAAhAJLR9lLbAAAABgEA&#10;AA8AAABkcnMvZG93bnJldi54bWxMj81OwzAQhO9IvIO1SNyoA61MCdlUFQKJA0Jq4AE2sUmi+CfE&#10;bhPenuVEj6MZzXxT7BZnxclMsQ8e4XaVgTC+Cbr3LcLnx8vNFkRM5DXZ4A3Cj4mwKy8vCsp1mP3B&#10;nKrUCi7xMSeELqUxlzI2nXEUV2E0nr2vMDlKLKdW6olmLndW3mWZko56zwsdjeapM81QHR3CPj2/&#10;D9vqdTy89XNts4Fmp74Rr6+W/SOIZJb0H4Y/fEaHkpnqcPQ6Coug1hxEWG8UCLbvFR+pETYPCmRZ&#10;yHP88hcAAP//AwBQSwECLQAUAAYACAAAACEAtoM4kv4AAADhAQAAEwAAAAAAAAAAAAAAAAAAAAAA&#10;W0NvbnRlbnRfVHlwZXNdLnhtbFBLAQItABQABgAIAAAAIQA4/SH/1gAAAJQBAAALAAAAAAAAAAAA&#10;AAAAAC8BAABfcmVscy8ucmVsc1BLAQItABQABgAIAAAAIQAnPywTOgIAAJUEAAAOAAAAAAAAAAAA&#10;AAAAAC4CAABkcnMvZTJvRG9jLnhtbFBLAQItABQABgAIAAAAIQCS0fZS2wAAAAYBAAAPAAAAAAAA&#10;AAAAAAAAAJQEAABkcnMvZG93bnJldi54bWxQSwUGAAAAAAQABADzAAAAnAUAAAAA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1271FEAD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brings about personal victory for David and then victory and repeated victories for the Nation </w:t>
            </w:r>
          </w:p>
        </w:tc>
      </w:tr>
      <w:tr w:rsidR="00CF589F" w14:paraId="59614F88" w14:textId="77777777" w:rsidTr="00734355">
        <w:tc>
          <w:tcPr>
            <w:tcW w:w="4077" w:type="dxa"/>
          </w:tcPr>
          <w:p w14:paraId="594C96CE" w14:textId="20810E81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Daniel in the </w:t>
            </w:r>
            <w:r>
              <w:rPr>
                <w:rFonts w:ascii="Segoe UI Emoji" w:eastAsia="Times New Roman" w:hAnsi="Segoe UI Emoji" w:cs="Segoe UI Emoji"/>
              </w:rPr>
              <w:t>Lion’s</w:t>
            </w:r>
            <w:r>
              <w:rPr>
                <w:rFonts w:ascii="Segoe UI Emoji" w:eastAsia="Times New Roman" w:hAnsi="Segoe UI Emoji" w:cs="Segoe UI Emoji"/>
              </w:rPr>
              <w:t xml:space="preserve"> Den &amp; in a fire 7 times hotter than the usual punishment</w:t>
            </w:r>
          </w:p>
        </w:tc>
        <w:tc>
          <w:tcPr>
            <w:tcW w:w="993" w:type="dxa"/>
          </w:tcPr>
          <w:p w14:paraId="6A4254F2" w14:textId="79A7F508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CFF0AE" wp14:editId="555D5C3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141605</wp:posOffset>
                      </wp:positionV>
                      <wp:extent cx="447675" cy="95250"/>
                      <wp:effectExtent l="9525" t="19050" r="19050" b="19050"/>
                      <wp:wrapNone/>
                      <wp:docPr id="8" name="Arrow: Righ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EF194" id="Arrow: Right 8" o:spid="_x0000_s1026" type="#_x0000_t13" style="position:absolute;margin-left:3.15pt;margin-top:11.15pt;width:35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wyOQIAAJUEAAAOAAAAZHJzL2Uyb0RvYy54bWysVNuO0zAQfUfiHyy/0zRVu92Nmq5WXRYh&#10;LbBi4QOmttMYfMN2m5av37GTlhZeECIPlsczPj4zZyaL271WZCd8kNbUtByNKRGGWS7NpqZfvzy8&#10;uaYkRDAclDWipgcR6O3y9atF5yoxsa1VXHiCICZUnatpG6OriiKwVmgII+uEQWdjvYaIpt8U3EOH&#10;6FoVk/H4quis585bJkLA0/veSZcZv2kEi5+aJohIVE2RW8yrz+s6rcVyAdXGg2slG2jAP7DQIA0+&#10;eoK6hwhk6+UfUFoyb4Nt4ohZXdimkUzkHDCbcvxbNs8tOJFzweIEdypT+H+w7OPuyRPJa4pCGdAo&#10;0Z33tqvIZ7lpI7lOFepcqDDw2T35lGNwj5Z9D8TYVQtmI/KFVgBHXmWKLy4uJCPgVbLuPliOD8A2&#10;2lysfeN1AsQykH3W5HDSROwjYXg4nc6v5jNKGLpuZpNZlqyA6njX+RDfCatJ2tTUJ9aZUH4Bdo8h&#10;Zl34kB3wbyUljVYo8w4UmY3xG9rgLGZyHlOWcwzLmUE1QCKF49O5JlZJ/iCVyobfrFfKE8THfPI3&#10;XA7nYcqQrk8qc73whb+D0DLi+CipUb/TO1AlMd4anps7glT9HikrM6iTBOmFXVt+QHG87WcDZxk3&#10;rfU/KelwLmoafmzBC0rUe4MC35TTaRqkbExn8wka/tyzPveAYQhV00hJv13Ffvi2LiuVGiZVzNg7&#10;bIpGxmP39KwGstj7uLsYrnM7R/36myxfAAAA//8DAFBLAwQUAAYACAAAACEAnjVXEtsAAAAGAQAA&#10;DwAAAGRycy9kb3ducmV2LnhtbEyPzUrEQBCE74LvMPSCN3eyCWSXmM6yiIIHETb6AJ3MmITMT8zM&#10;buLb2570VDRVVH1dHldrxFXPYfAOYbdNQGjXejW4DuHj/fn+ACJEcoqMdxrhWwc4Vrc3JRXKL+6s&#10;r3XsBJe4UBBCH+NUSBnaXlsKWz9px96nny1FPudOqpkWLrdGpkmSS0uD44WeJv3Y63asLxbhFJ/e&#10;xkP9Mp1fh6UxyUiLzb8Q7zbr6QFE1Gv8C8MvPqNDxUyNvzgVhEHIMw4ipCkr2/ucH2kQsn0Gsirl&#10;f/zqBwAA//8DAFBLAQItABQABgAIAAAAIQC2gziS/gAAAOEBAAATAAAAAAAAAAAAAAAAAAAAAABb&#10;Q29udGVudF9UeXBlc10ueG1sUEsBAi0AFAAGAAgAAAAhADj9If/WAAAAlAEAAAsAAAAAAAAAAAAA&#10;AAAALwEAAF9yZWxzLy5yZWxzUEsBAi0AFAAGAAgAAAAhAEgNHDI5AgAAlQQAAA4AAAAAAAAAAAAA&#10;AAAALgIAAGRycy9lMm9Eb2MueG1sUEsBAi0AFAAGAAgAAAAhAJ41VxLbAAAABgEAAA8AAAAAAAAA&#10;AAAAAAAAkwQAAGRycy9kb3ducmV2LnhtbFBLBQYAAAAABAAEAPMAAACbBQAAAAA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0DC1A846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God brings comfort &amp; protection &amp; uses the situation to turn more to Him</w:t>
            </w:r>
          </w:p>
        </w:tc>
      </w:tr>
      <w:tr w:rsidR="00CF589F" w14:paraId="59572D8A" w14:textId="77777777" w:rsidTr="00734355">
        <w:tc>
          <w:tcPr>
            <w:tcW w:w="4077" w:type="dxa"/>
          </w:tcPr>
          <w:p w14:paraId="053506E7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Hannah out of a place of despair and hopelessness</w:t>
            </w:r>
          </w:p>
        </w:tc>
        <w:tc>
          <w:tcPr>
            <w:tcW w:w="993" w:type="dxa"/>
          </w:tcPr>
          <w:p w14:paraId="5E566E02" w14:textId="03E9573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105AD" wp14:editId="2AF4944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220980</wp:posOffset>
                      </wp:positionV>
                      <wp:extent cx="447675" cy="95250"/>
                      <wp:effectExtent l="9525" t="19685" r="19050" b="18415"/>
                      <wp:wrapNone/>
                      <wp:docPr id="7" name="Arrow: Righ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8A3A" id="Arrow: Right 7" o:spid="_x0000_s1026" type="#_x0000_t13" style="position:absolute;margin-left:3.15pt;margin-top:17.4pt;width:35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wHOgIAAJUEAAAOAAAAZHJzL2Uyb0RvYy54bWysVNuO0zAQfUfiHyy/0zRVu92Nmq5WXRYh&#10;LbBi4QOmttMYfMN2m5av37GTlhZeECIPlsczPj4zZyaL271WZCd8kNbUtByNKRGGWS7NpqZfvzy8&#10;uaYkRDAclDWipgcR6O3y9atF5yoxsa1VXHiCICZUnatpG6OriiKwVmgII+uEQWdjvYaIpt8U3EOH&#10;6FoVk/H4quis585bJkLA0/veSZcZv2kEi5+aJohIVE2RW8yrz+s6rcVyAdXGg2slG2jAP7DQIA0+&#10;eoK6hwhk6+UfUFoyb4Nt4ohZXdimkUzkHDCbcvxbNs8tOJFzweIEdypT+H+w7OPuyRPJazqnxIBG&#10;ie68t11FPstNG8k8VahzocLAZ/fkU47BPVr2PRBjVy2YjcgXWgEceZUpvri4kIyAV8m6+2A5PgDb&#10;aHOx9o3XCRDLQPZZk8NJE7GPhOHhdDq/ms8oYei6mU1mWbICquNd50N8J6wmaVNTn1hnQvkF2D2G&#10;mHXhQ3bAv5WUNFqhzDtQZDbGb2iDs5jJeUxZzjEsZwbVAIkUjk/nmlgl+YNUKht+s14pTxAf88nf&#10;cDmchylDuj6pzPXCF/4OQsuI46Okrun16R2okhhvDc/NHUGqfo+UlRnUSYL0wq4tP6A43vazgbOM&#10;m9b6n5R0OBc1DT+24AUl6r1BgW/K6TQNUjams/kEDX/uWZ97wDCEqmmkpN+uYj98W5eVSg2TKmbs&#10;HTZFI+Oxe3pWA1nsfdxdDNe5naN+/U2WLwAAAP//AwBQSwMEFAAGAAgAAAAhAHIcGcDcAAAABgEA&#10;AA8AAABkcnMvZG93bnJldi54bWxMj91Kw0AQhe8F32EZwTu70ZYY00xKEQUvRGj0ASbZbRKyPzG7&#10;beLbO17Zq8NwDud8U+wWa8RZT6H3DuF+lYDQrvGqdy3C1+frXQYiRHKKjHca4UcH2JXXVwXlys/u&#10;oM9VbAWXuJATQhfjmEsZmk5bCis/asfe0U+WIp9TK9VEM5dbIx+SJJWWescLHY36udPNUJ0swj6+&#10;fAxZ9TYe3vu5NslAs02/EW9vlv0WRNRL/A/DHz6jQ8lMtT85FYRBSNccRFhv+AG2H1PWGmHzlIEs&#10;C3mJX/4CAAD//wMAUEsBAi0AFAAGAAgAAAAhALaDOJL+AAAA4QEAABMAAAAAAAAAAAAAAAAAAAAA&#10;AFtDb250ZW50X1R5cGVzXS54bWxQSwECLQAUAAYACAAAACEAOP0h/9YAAACUAQAACwAAAAAAAAAA&#10;AAAAAAAvAQAAX3JlbHMvLnJlbHNQSwECLQAUAAYACAAAACEAfAd8BzoCAACVBAAADgAAAAAAAAAA&#10;AAAAAAAuAgAAZHJzL2Uyb0RvYy54bWxQSwECLQAUAAYACAAAACEAchwZwNwAAAAGAQAADwAAAAAA&#10;AAAAAAAAAACUBAAAZHJzL2Rvd25yZXYueG1sUEsFBgAAAAAEAAQA8wAAAJ0FAAAAAA=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34C7355E" w14:textId="03AF53DD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provides an answered prayer for a child – not just a </w:t>
            </w:r>
            <w:r>
              <w:rPr>
                <w:rFonts w:ascii="Segoe UI Emoji" w:eastAsia="Times New Roman" w:hAnsi="Segoe UI Emoji" w:cs="Segoe UI Emoji"/>
              </w:rPr>
              <w:t>son,</w:t>
            </w:r>
            <w:r>
              <w:rPr>
                <w:rFonts w:ascii="Segoe UI Emoji" w:eastAsia="Times New Roman" w:hAnsi="Segoe UI Emoji" w:cs="Segoe UI Emoji"/>
              </w:rPr>
              <w:t xml:space="preserve"> but a priestly leader in Samuel</w:t>
            </w:r>
          </w:p>
        </w:tc>
      </w:tr>
      <w:tr w:rsidR="00CF589F" w14:paraId="4A7270C7" w14:textId="77777777" w:rsidTr="00734355">
        <w:tc>
          <w:tcPr>
            <w:tcW w:w="4077" w:type="dxa"/>
          </w:tcPr>
          <w:p w14:paraId="007AF189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Nehemiah – standing in the ruins of a temple the humiliation of a national tragedy </w:t>
            </w:r>
          </w:p>
        </w:tc>
        <w:tc>
          <w:tcPr>
            <w:tcW w:w="993" w:type="dxa"/>
          </w:tcPr>
          <w:p w14:paraId="0790C58D" w14:textId="1CDCB5D6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5375BE" wp14:editId="5C78AEF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209550</wp:posOffset>
                      </wp:positionV>
                      <wp:extent cx="447675" cy="95250"/>
                      <wp:effectExtent l="9525" t="19050" r="19050" b="19050"/>
                      <wp:wrapNone/>
                      <wp:docPr id="6" name="Arrow: Righ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4F9C3" id="Arrow: Right 6" o:spid="_x0000_s1026" type="#_x0000_t13" style="position:absolute;margin-left:2.4pt;margin-top:16.5pt;width:35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wmOgIAAJUEAAAOAAAAZHJzL2Uyb0RvYy54bWysVNuO0zAQfUfiHyy/0zRVL7tR09WqyyKk&#10;BVYsfMDUdhqDb9hu0+Xrd+ykpYUXhMiD5fGMj8/Mmcny5qAV2QsfpDU1LUdjSoRhlkuzrenXL/dv&#10;rigJEQwHZY2o6bMI9Gb1+tWyc5WY2NYqLjxBEBOqztW0jdFVRRFYKzSEkXXCoLOxXkNE028L7qFD&#10;dK2KyXg8LzrrufOWiRDw9K530lXGbxrB4qemCSISVVPkFvPq87pJa7FaQrX14FrJBhrwDyw0SIOP&#10;nqDuIALZefkHlJbM22CbOGJWF7ZpJBM5B8ymHP+WzVMLTuRcsDjBncoU/h8s+7h/9ETyms4pMaBR&#10;olvvbVeRz3LbRjJPFepcqDDwyT36lGNwD5Z9D8TYdQtmK/KFVgBHXmWKLy4uJCPgVbLpPliOD8Au&#10;2lysQ+N1AsQykEPW5PmkiThEwvBwOl3MFzNKGLquZ5NZlqyA6njX+RDfCatJ2tTUJ9aZUH4B9g8h&#10;Zl34kB3wbyUljVYo8x4UmY3xG9rgLGZyHlOWCwzLmUE1QCKF49O5JlZJfi+VyobfbtbKE8THfPI3&#10;XA7nYcqQrk8qc73whb+D0DLi+Cipa3p1egeqJMZbw3NzR5Cq3yNlZQZ1kiC9sBvLn1Ecb/vZwFnG&#10;TWv9T0o6nIuahh878IIS9d6gwNfldJoGKRvT2WKChj/3bM49YBhC1TRS0m/XsR++nctKpYZJFTP2&#10;FpuikfHYPT2rgSz2Pu4uhuvczlG//iarFwAAAP//AwBQSwMEFAAGAAgAAAAhAGGSioHbAAAABgEA&#10;AA8AAABkcnMvZG93bnJldi54bWxMj8FOwzAQRO9I/IO1SNyoDYFShThVhUDigJAa+IBNbJIo9jrE&#10;bhP+nu2JHndmNPO22C7eiaOdYh9Iw+1KgbDUBNNTq+Hr8/VmAyImJIMukNXwayNsy8uLAnMTZtrb&#10;Y5VawSUUc9TQpTTmUsamsx7jKoyW2PsOk8fE59RKM+HM5d7JO6XW0mNPvNDhaJ872wzVwWvYpZeP&#10;YVO9jfv3fq6dGnD26x+tr6+W3ROIZJf0H4YTPqNDyUx1OJCJwmm4Z/CkIcv4I7YfHzIQ9UlWIMtC&#10;nuOXfwAAAP//AwBQSwECLQAUAAYACAAAACEAtoM4kv4AAADhAQAAEwAAAAAAAAAAAAAAAAAAAAAA&#10;W0NvbnRlbnRfVHlwZXNdLnhtbFBLAQItABQABgAIAAAAIQA4/SH/1gAAAJQBAAALAAAAAAAAAAAA&#10;AAAAAC8BAABfcmVscy8ucmVsc1BLAQItABQABgAIAAAAIQATNUwmOgIAAJUEAAAOAAAAAAAAAAAA&#10;AAAAAC4CAABkcnMvZTJvRG9jLnhtbFBLAQItABQABgAIAAAAIQBhkoqB2wAAAAYBAAAPAAAAAAAA&#10;AAAAAAAAAJQEAABkcnMvZG93bnJldi54bWxQSwUGAAAAAAQABADzAAAAnAUAAAAA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57F76F37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provides the resource and a miraculous building programme to restore the temple   </w:t>
            </w:r>
          </w:p>
        </w:tc>
      </w:tr>
      <w:tr w:rsidR="00CF589F" w14:paraId="34910C15" w14:textId="77777777" w:rsidTr="00734355">
        <w:tc>
          <w:tcPr>
            <w:tcW w:w="4077" w:type="dxa"/>
          </w:tcPr>
          <w:p w14:paraId="235D51B8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Jesus (of course!) out of a smelly stable </w:t>
            </w:r>
          </w:p>
        </w:tc>
        <w:tc>
          <w:tcPr>
            <w:tcW w:w="993" w:type="dxa"/>
          </w:tcPr>
          <w:p w14:paraId="4E14C800" w14:textId="77F21809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D8E732" wp14:editId="25137EB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236220</wp:posOffset>
                      </wp:positionV>
                      <wp:extent cx="447675" cy="95250"/>
                      <wp:effectExtent l="9525" t="19050" r="19050" b="19050"/>
                      <wp:wrapNone/>
                      <wp:docPr id="5" name="Arrow: Righ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8E4DA" id="Arrow: Right 5" o:spid="_x0000_s1026" type="#_x0000_t13" style="position:absolute;margin-left:2.4pt;margin-top:18.6pt;width:35.2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xFOQIAAJUEAAAOAAAAZHJzL2Uyb0RvYy54bWysVNuO0zAQfUfiHyy/0zRVu92Nmq5WXRYh&#10;LbBi4QOmttMYfMN2m5av37GTlhZeECIPlsczPj4zZyaL271WZCd8kNbUtByNKRGGWS7NpqZfvzy8&#10;uaYkRDAclDWipgcR6O3y9atF5yoxsa1VXHiCICZUnatpG6OriiKwVmgII+uEQWdjvYaIpt8U3EOH&#10;6FoVk/H4quis585bJkLA0/veSZcZv2kEi5+aJohIVE2RW8yrz+s6rcVyAdXGg2slG2jAP7DQIA0+&#10;eoK6hwhk6+UfUFoyb4Nt4ohZXdimkUzkHDCbcvxbNs8tOJFzweIEdypT+H+w7OPuyRPJazqjxIBG&#10;ie68t11FPstNG8ksVahzocLAZ/fkU47BPVr2PRBjVy2YjcgXWgEceZUpvri4kIyAV8m6+2A5PgDb&#10;aHOx9o3XCRDLQPZZk8NJE7GPhOHhdDq/miM3hq6b2WSWJSugOt51PsR3wmqSNjX1iXUmlF+A3WOI&#10;WRc+ZAf8W0lJoxXKvANFZmP8hjY4i5mcx5TlHMNyZlANkEjh+HSuiVWSP0ilsuE365XyBPExn/wN&#10;l8N5mDKk65PKXC984e8gtIw4Pkrqml6f3oEqifHW8NzcEaTq90hZmUGdJEgv7NryA4rjbT8bOMu4&#10;aa3/SUmHc1HT8GMLXlCi3hsU+KacTtMgZWM6m0/Q8Oee9bkHDEOomkZK+u0q9sO3dVmp1DCpYsbe&#10;YVM0Mh67p2c1kMXex93FcJ3bOerX32T5AgAA//8DAFBLAwQUAAYACAAAACEAdsbsQdwAAAAGAQAA&#10;DwAAAGRycy9kb3ducmV2LnhtbEzOTU7DMBAF4D0Sd7AGiR11SOmP0kyqCoHEAiE1cAAnniZR7HGI&#10;3SbcHrOiy9Ebvffl+9kacaHRd44RHhcJCOLa6Y4bhK/P14ctCB8Ua2UcE8IPedgXtze5yrSb+EiX&#10;MjQilrDPFEIbwpBJ6euWrPILNxDH7ORGq0I8x0bqUU2x3BqZJslaWtVxXGjVQM8t1X15tgiH8PLR&#10;b8u34fjeTZVJejXZ9Tfi/d182IEINIf/Z/jjRzoU0VS5M2svDMJThAeE5SYFEePNagmiQlilKcgi&#10;l9f84hcAAP//AwBQSwECLQAUAAYACAAAACEAtoM4kv4AAADhAQAAEwAAAAAAAAAAAAAAAAAAAAAA&#10;W0NvbnRlbnRfVHlwZXNdLnhtbFBLAQItABQABgAIAAAAIQA4/SH/1gAAAJQBAAALAAAAAAAAAAAA&#10;AAAAAC8BAABfcmVscy8ucmVsc1BLAQItABQABgAIAAAAIQCiYxxFOQIAAJUEAAAOAAAAAAAAAAAA&#10;AAAAAC4CAABkcnMvZTJvRG9jLnhtbFBLAQItABQABgAIAAAAIQB2xuxB3AAAAAYBAAAPAAAAAAAA&#10;AAAAAAAAAJMEAABkcnMvZG93bnJldi54bWxQSwUGAAAAAAQABADzAAAAnAUAAAAA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0E497EC5" w14:textId="1D6ADEB6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God as </w:t>
            </w:r>
            <w:r>
              <w:rPr>
                <w:rFonts w:ascii="Segoe UI Emoji" w:eastAsia="Times New Roman" w:hAnsi="Segoe UI Emoji" w:cs="Segoe UI Emoji"/>
              </w:rPr>
              <w:t xml:space="preserve">man... </w:t>
            </w:r>
            <w:r>
              <w:rPr>
                <w:rFonts w:ascii="Segoe UI Emoji" w:eastAsia="Times New Roman" w:hAnsi="Segoe UI Emoji" w:cs="Segoe UI Emoji"/>
              </w:rPr>
              <w:t>Our Hope of Hopes, Light of the world His name means ‘to deliver’, ‘to rescue’ the Saviour of the world!</w:t>
            </w:r>
          </w:p>
        </w:tc>
      </w:tr>
      <w:tr w:rsidR="00CF589F" w14:paraId="518455E2" w14:textId="77777777" w:rsidTr="00734355">
        <w:tc>
          <w:tcPr>
            <w:tcW w:w="4077" w:type="dxa"/>
          </w:tcPr>
          <w:p w14:paraId="3B89442A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Jesus on the cross – all seemed lost?</w:t>
            </w:r>
          </w:p>
        </w:tc>
        <w:tc>
          <w:tcPr>
            <w:tcW w:w="993" w:type="dxa"/>
          </w:tcPr>
          <w:p w14:paraId="1C08E47D" w14:textId="4144CDB3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2A3598" wp14:editId="1643C76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234315</wp:posOffset>
                      </wp:positionV>
                      <wp:extent cx="447675" cy="95250"/>
                      <wp:effectExtent l="9525" t="19050" r="19050" b="19050"/>
                      <wp:wrapNone/>
                      <wp:docPr id="4" name="Arrow: Righ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94CFB" id="Arrow: Right 4" o:spid="_x0000_s1026" type="#_x0000_t13" style="position:absolute;margin-left:2.4pt;margin-top:18.45pt;width:35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OgIAAJUEAAAOAAAAZHJzL2Uyb0RvYy54bWysVG1v0zAQ/o7Ef7D8naWp0nWLlk7TxhDS&#10;gInBD7jaTmPwG7bbdPz6nZ20pPAFIfLB8vnOj5+75y5X13utyE74IK1paHk2o0QYZrk0m4Z+/XL/&#10;5oKSEMFwUNaIhj6LQK9Xr19d9a4Wc9tZxYUnCGJC3buGdjG6uigC64SGcGadMOhsrdcQ0fSbgnvo&#10;EV2rYj6bnRe99dx5y0QIeHo3OOkq47etYPFT2wYRiWoocot59Xldp7VYXUG98eA6yUYa8A8sNEiD&#10;jx6h7iAC2Xr5B5SWzNtg23jGrC5s20omcg6YTTn7LZunDpzIuWBxgjuWKfw/WPZx9+iJ5A2tKDGg&#10;UaIb721fk89y00VSpQr1LtQY+OQefcoxuAfLvgdi7G0HZiPyhU4AR15lii9OLiQj4FWy7j9Yjg/A&#10;NtpcrH3rdQLEMpB91uT5qInYR8LwsKqW58sFJQxdl4v5IktWQH2463yI74TVJG0a6hPrTCi/ALuH&#10;ELMufMwO+LeSklYrlHkHiixm+I1tMImZT2PKcolhOTOoR0ikcHg618Qqye+lUtnwm/Wt8gTxMZ/8&#10;jZfDNEwZ0g9JZa4nvvB3EFpGHB8ldUMvju9AncR4a3hu7ghSDXukrMyoThJkEHZt+TOK4+0wGzjL&#10;uOms/0lJj3PR0PBjC15Qot4bFPiyrKo0SNmoFss5Gn7qWU89YBhCNTRSMmxv4zB8W5eVSg2TKmbs&#10;DTZFK+OhewZWI1nsfdydDNfUzlG//iarFwAAAP//AwBQSwMEFAAGAAgAAAAhABlbVJDdAAAABgEA&#10;AA8AAABkcnMvZG93bnJldi54bWxMzkFOwzAQBdA9EnewBokddUppaEOcqkIgsUBIDRxgEg9JFHsc&#10;YrdJb1+zguXoj/5/+W62Rpxo9J1jBctFAoK4drrjRsHX5+vdBoQPyBqNY1JwJg+74voqx0y7iQ90&#10;KkMjYgn7DBW0IQyZlL5uyaJfuIE4Zt9utBjiOTZSjzjFcmvkfZKk0mLHcaHFgZ5bqvvyaBXsw8tH&#10;vynfhsN7N1Um6XGy6Y9Stzfz/glEoDn8PcMvP9KhiKbKHVl7YRQ8RHhQsEq3IGL8uF6BqBSsl1uQ&#10;RS7/84sLAAAA//8DAFBLAQItABQABgAIAAAAIQC2gziS/gAAAOEBAAATAAAAAAAAAAAAAAAAAAAA&#10;AABbQ29udGVudF9UeXBlc10ueG1sUEsBAi0AFAAGAAgAAAAhADj9If/WAAAAlAEAAAsAAAAAAAAA&#10;AAAAAAAALwEAAF9yZWxzLy5yZWxzUEsBAi0AFAAGAAgAAAAhAM1RLGQ6AgAAlQQAAA4AAAAAAAAA&#10;AAAAAAAALgIAAGRycy9lMm9Eb2MueG1sUEsBAi0AFAAGAAgAAAAhABlbVJDdAAAABgEAAA8AAAAA&#10;AAAAAAAAAAAAlA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1C325219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God give us the Resurrection Victory! New life; the promise of the Holy Spirit being born INSIDE us !!!</w:t>
            </w:r>
          </w:p>
        </w:tc>
      </w:tr>
      <w:tr w:rsidR="00CF589F" w14:paraId="6363A32A" w14:textId="77777777" w:rsidTr="00734355">
        <w:tc>
          <w:tcPr>
            <w:tcW w:w="4077" w:type="dxa"/>
          </w:tcPr>
          <w:p w14:paraId="5CDF9FE8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Disciples hiding in a room, confused, seeming ‘lost’, gripped with fear</w:t>
            </w:r>
          </w:p>
        </w:tc>
        <w:tc>
          <w:tcPr>
            <w:tcW w:w="993" w:type="dxa"/>
          </w:tcPr>
          <w:p w14:paraId="0A067B33" w14:textId="34C29610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56C62F" wp14:editId="3245A47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480695</wp:posOffset>
                      </wp:positionV>
                      <wp:extent cx="447675" cy="95250"/>
                      <wp:effectExtent l="9525" t="19685" r="19050" b="18415"/>
                      <wp:wrapNone/>
                      <wp:docPr id="3" name="Arrow: Righ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754FF" id="Arrow: Right 3" o:spid="_x0000_s1026" type="#_x0000_t13" style="position:absolute;margin-left:2.4pt;margin-top:37.85pt;width:35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yDOgIAAJUEAAAOAAAAZHJzL2Uyb0RvYy54bWysVNtuEzEQfUfiHyy/k82mSdOusqmqlCKk&#10;AhWFD5jY3qzBN2wnm/brGXs3IYEXhNgHy+MZH5+ZM7OLm71WZCd8kNbUtByNKRGGWS7NpqZfv9y/&#10;uaIkRDAclDWips8i0Jvl61eLzlViYluruPAEQUyoOlfTNkZXFUVgrdAQRtYJg87Geg0RTb8puIcO&#10;0bUqJuPxZdFZz523TISAp3e9ky4zftMIFj81TRCRqJoit5hXn9d1WovlAqqNB9dKNtCAf2ChQRp8&#10;9Ah1BxHI1ss/oLRk3gbbxBGzurBNI5nIOWA25fi3bJ5acCLngsUJ7lim8P9g2cfdoyeS1/SCEgMa&#10;Jbr13nYV+Sw3bSQXqUKdCxUGPrlHn3IM7sGy74EYu2rBbES+0ArgyKtM8cXZhWQEvErW3QfL8QHY&#10;RpuLtW+8ToBYBrLPmjwfNRH7SBgeTqfzy/mMEoau69lkliUroDrcdT7Ed8JqkjY19Yl1JpRfgN1D&#10;iFkXPmQH/FtJSaMVyrwDRWZj/IY2OImZnMaU5RzDcmZQDZBI4fB0rolVkt9LpbLhN+uV8gTxMZ/8&#10;DZfDaZgypOuTylzPfOHvILSMOD5K6ppeHd+BKonx1vDc3BGk6vdIWZlBnSRIL+za8mcUx9t+NnCW&#10;cdNa/0JJh3NR0/BjC15Qot4bFPi6nE7TIGVjOptP0PCnnvWpBwxDqJpGSvrtKvbDt3VZqdQwqWLG&#10;3mJTNDIeuqdnNZDF3sfd2XCd2jnq199k+RMAAP//AwBQSwMEFAAGAAgAAAAhADONZFrcAAAABgEA&#10;AA8AAABkcnMvZG93bnJldi54bWxMzk1OwzAQBeA9EnewBokdtflpU0ImVYVAYoGQGjiAEw9JFHsc&#10;YrcJt8esYDl6o/e+Yrc4K040hd4zwvVKgSBuvOm5Rfh4f77agghRs9HWMyF8U4BdeX5W6Nz4mQ90&#10;qmIrUgmHXCN0MY65lKHpyOmw8iNxyj795HRM59RKM+k5lTsrb5TaSKd7TgudHumxo2aojg5hH5/e&#10;hm31Mh5e+7m2atCz23whXl4s+wcQkZb49wy//ESHMplqf2QThEW4S/CIkK0zECnO1rcgaoR7lYEs&#10;C/mfX/4AAAD//wMAUEsBAi0AFAAGAAgAAAAhALaDOJL+AAAA4QEAABMAAAAAAAAAAAAAAAAAAAAA&#10;AFtDb250ZW50X1R5cGVzXS54bWxQSwECLQAUAAYACAAAACEAOP0h/9YAAACUAQAACwAAAAAAAAAA&#10;AAAAAAAvAQAAX3JlbHMvLnJlbHNQSwECLQAUAAYACAAAACEAwM68gzoCAACVBAAADgAAAAAAAAAA&#10;AAAAAAAuAgAAZHJzL2Uyb0RvYy54bWxQSwECLQAUAAYACAAAACEAM41kWtwAAAAGAQAADwAAAAAA&#10;AAAAAAAAAACUBAAAZHJzL2Rvd25yZXYueG1sUEsFBgAAAAAEAAQA8wAAAJ0FAAAAAA=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35B106EE" w14:textId="2A5B5E70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Then God the Holy Spirit </w:t>
            </w:r>
            <w:r>
              <w:rPr>
                <w:rFonts w:ascii="Segoe UI Emoji" w:eastAsia="Times New Roman" w:hAnsi="Segoe UI Emoji" w:cs="Segoe UI Emoji"/>
              </w:rPr>
              <w:t>…. Pentecost</w:t>
            </w:r>
            <w:r>
              <w:rPr>
                <w:rFonts w:ascii="Segoe UI Emoji" w:eastAsia="Times New Roman" w:hAnsi="Segoe UI Emoji" w:cs="Segoe UI Emoji"/>
              </w:rPr>
              <w:t xml:space="preserve">! the Holy Spirit </w:t>
            </w:r>
            <w:r>
              <w:rPr>
                <w:rFonts w:ascii="Segoe UI Emoji" w:eastAsia="Times New Roman" w:hAnsi="Segoe UI Emoji" w:cs="Segoe UI Emoji"/>
              </w:rPr>
              <w:t>transforming,</w:t>
            </w:r>
            <w:r>
              <w:rPr>
                <w:rFonts w:ascii="Segoe UI Emoji" w:eastAsia="Times New Roman" w:hAnsi="Segoe UI Emoji" w:cs="Segoe UI Emoji"/>
              </w:rPr>
              <w:t xml:space="preserve"> empowering the disciples speak in other languages with boldness, thousands </w:t>
            </w:r>
            <w:r>
              <w:rPr>
                <w:rFonts w:ascii="Segoe UI Emoji" w:eastAsia="Times New Roman" w:hAnsi="Segoe UI Emoji" w:cs="Segoe UI Emoji"/>
              </w:rPr>
              <w:t>believe in</w:t>
            </w:r>
            <w:r>
              <w:rPr>
                <w:rFonts w:ascii="Segoe UI Emoji" w:eastAsia="Times New Roman" w:hAnsi="Segoe UI Emoji" w:cs="Segoe UI Emoji"/>
              </w:rPr>
              <w:t xml:space="preserve"> Jesus and are saved!  </w:t>
            </w:r>
          </w:p>
        </w:tc>
      </w:tr>
      <w:tr w:rsidR="00CF589F" w14:paraId="4EABF590" w14:textId="77777777" w:rsidTr="00734355">
        <w:tc>
          <w:tcPr>
            <w:tcW w:w="4077" w:type="dxa"/>
          </w:tcPr>
          <w:p w14:paraId="00775FC6" w14:textId="77777777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>Saul the Christian Persecutor</w:t>
            </w:r>
          </w:p>
        </w:tc>
        <w:tc>
          <w:tcPr>
            <w:tcW w:w="993" w:type="dxa"/>
          </w:tcPr>
          <w:p w14:paraId="7EA1D66A" w14:textId="566CABB2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FDDB3B" wp14:editId="164B00D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316865</wp:posOffset>
                      </wp:positionV>
                      <wp:extent cx="447675" cy="95250"/>
                      <wp:effectExtent l="9525" t="19685" r="19050" b="18415"/>
                      <wp:wrapNone/>
                      <wp:docPr id="2" name="Arrow: Righ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4FC15" id="Arrow: Right 2" o:spid="_x0000_s1026" type="#_x0000_t13" style="position:absolute;margin-left:1.65pt;margin-top:24.95pt;width:35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yiOwIAAJUEAAAOAAAAZHJzL2Uyb0RvYy54bWysVNuO0zAQfUfiHyy/0zRVu92Nmq5WXRYh&#10;LbBi4QOmttMYfMN2m5avZ+yk3RZeECIPlsczPj4zZyaL271WZCd8kNbUtByNKRGGWS7NpqZfvzy8&#10;uaYkRDAclDWipgcR6O3y9atF5yoxsa1VXHiCICZUnatpG6OriiKwVmgII+uEQWdjvYaIpt8U3EOH&#10;6FoVk/H4quis585bJkLA0/veSZcZv2kEi5+aJohIVE2RW8yrz+s6rcVyAdXGg2slG2jAP7DQIA0+&#10;eoK6hwhk6+UfUFoyb4Nt4ohZXdimkUzkHDCbcvxbNs8tOJFzweIEdypT+H+w7OPuyRPJazqhxIBG&#10;ie68t11FPstNG8kkVahzocLAZ/fkU47BPVr2PRBjVy2YjcgXWgEceZUpvri4kIyAV8m6+2A5PgDb&#10;aHOx9o3XCRDLQPZZk8NJE7GPhOHhdDq/ms8oYei6mU1mWbICquNd50N8J6wmaVNTn1hnQvkF2D2G&#10;mHXhQ3bAv5WUNFqhzDtQZDbGb2iDsxisxktMWc4xLGcG1QCJFI5P55pYJfmDVCobfrNeKU8QH/PJ&#10;33A5nIcpQ7o+qcz1whf+DkLLiOOjpK7p9ekdqJIYbw3PzR1Bqn6PlJUZ1EmC9MKuLT+gON72s4Gz&#10;jJvW+p+UdDgXNQ0/tuAFJeq9QYFvyuk0DVI2prP5BA1/7lmfe8AwhKpppKTfrmI/fFuXlUoNkypm&#10;7B02RSPjsXt6VgNZ7H3cXQzXuZ2jXv4my18AAAD//wMAUEsDBBQABgAIAAAAIQBCCKjm3AAAAAYB&#10;AAAPAAAAZHJzL2Rvd25yZXYueG1sTI9BT4QwFITvJv6H5pl4c4uywQV5bDZGEw/GZNEfUOgTCO0r&#10;0u6C/9560uNkJjPflPvVGnGm2Q+OEW43CQji1umBO4SP9+ebHQgfFGtlHBPCN3nYV5cXpSq0W/hI&#10;5zp0IpawLxRCH8JUSOnbnqzyGzcRR+/TzVaFKOdO6lktsdwaeZckmbRq4LjQq4kee2rH+mQRDuHp&#10;bdzVL9PxdVgak4xqsdkX4vXVengAEWgNf2H4xY/oUEWmxp1Ye2EQ0jQGEbZ5DiLa92k80iBk2xxk&#10;Vcr/+NUPAAAA//8DAFBLAQItABQABgAIAAAAIQC2gziS/gAAAOEBAAATAAAAAAAAAAAAAAAAAAAA&#10;AABbQ29udGVudF9UeXBlc10ueG1sUEsBAi0AFAAGAAgAAAAhADj9If/WAAAAlAEAAAsAAAAAAAAA&#10;AAAAAAAALwEAAF9yZWxzLy5yZWxzUEsBAi0AFAAGAAgAAAAhAK/8jKI7AgAAlQQAAA4AAAAAAAAA&#10;AAAAAAAALgIAAGRycy9lMm9Eb2MueG1sUEsBAi0AFAAGAAgAAAAhAEIIqObcAAAABgEAAA8AAAAA&#10;AAAAAAAAAAAAlQ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4506" w:type="dxa"/>
          </w:tcPr>
          <w:p w14:paraId="21AB9626" w14:textId="0C6DEA3C" w:rsidR="00CF589F" w:rsidRDefault="00CF589F" w:rsidP="00734355">
            <w:pPr>
              <w:rPr>
                <w:rFonts w:ascii="Segoe UI Emoji" w:eastAsia="Times New Roman" w:hAnsi="Segoe UI Emoji" w:cs="Segoe UI Emoji"/>
              </w:rPr>
            </w:pPr>
            <w:r>
              <w:rPr>
                <w:rFonts w:ascii="Segoe UI Emoji" w:eastAsia="Times New Roman" w:hAnsi="Segoe UI Emoji" w:cs="Segoe UI Emoji"/>
              </w:rPr>
              <w:t xml:space="preserve">Jesus changes his character, Paul the apostle carrying out great works for </w:t>
            </w:r>
            <w:r>
              <w:rPr>
                <w:rFonts w:ascii="Segoe UI Emoji" w:eastAsia="Times New Roman" w:hAnsi="Segoe UI Emoji" w:cs="Segoe UI Emoji"/>
              </w:rPr>
              <w:t>God,</w:t>
            </w:r>
            <w:r>
              <w:rPr>
                <w:rFonts w:ascii="Segoe UI Emoji" w:eastAsia="Times New Roman" w:hAnsi="Segoe UI Emoji" w:cs="Segoe UI Emoji"/>
              </w:rPr>
              <w:t xml:space="preserve"> amazing outreach, writing most of the new Testament! </w:t>
            </w:r>
          </w:p>
        </w:tc>
      </w:tr>
    </w:tbl>
    <w:p w14:paraId="35F87346" w14:textId="77777777" w:rsidR="00CF589F" w:rsidRDefault="00CF589F" w:rsidP="00CF589F">
      <w:pPr>
        <w:rPr>
          <w:rFonts w:ascii="Segoe UI Emoji" w:eastAsia="Times New Roman" w:hAnsi="Segoe UI Emoji" w:cs="Segoe UI Emoji"/>
        </w:rPr>
      </w:pPr>
    </w:p>
    <w:p w14:paraId="022D5D7C" w14:textId="3C36FA82" w:rsidR="00CF589F" w:rsidRDefault="00CF589F" w:rsidP="00CF589F">
      <w:pPr>
        <w:jc w:val="center"/>
        <w:rPr>
          <w:rFonts w:ascii="Segoe UI Emoji" w:eastAsia="Times New Roman" w:hAnsi="Segoe UI Emoji" w:cs="Segoe UI Emoji"/>
        </w:rPr>
      </w:pPr>
      <w:r>
        <w:rPr>
          <w:rFonts w:ascii="Segoe UI Emoji" w:eastAsia="Times New Roman" w:hAnsi="Segoe UI Emoji" w:cs="Segoe UI Emoji"/>
        </w:rPr>
        <w:lastRenderedPageBreak/>
        <w:t xml:space="preserve">What an ASTONISHING history! What A GREAT God we have! And these are only a FEW examples of our Mighty God’s hand! </w:t>
      </w:r>
      <w:r>
        <w:rPr>
          <w:rFonts w:ascii="Segoe UI Emoji" w:eastAsia="Times New Roman" w:hAnsi="Segoe UI Emoji" w:cs="Segoe UI Emoji"/>
        </w:rPr>
        <w:br/>
        <w:t xml:space="preserve">Have you noticed a pattern? God meets us in a place of seeming defeat and </w:t>
      </w:r>
      <w:proofErr w:type="gramStart"/>
      <w:r>
        <w:rPr>
          <w:rFonts w:ascii="Segoe UI Emoji" w:eastAsia="Times New Roman" w:hAnsi="Segoe UI Emoji" w:cs="Segoe UI Emoji"/>
        </w:rPr>
        <w:t>it’s</w:t>
      </w:r>
      <w:proofErr w:type="gramEnd"/>
      <w:r>
        <w:rPr>
          <w:rFonts w:ascii="Segoe UI Emoji" w:eastAsia="Times New Roman" w:hAnsi="Segoe UI Emoji" w:cs="Segoe UI Emoji"/>
        </w:rPr>
        <w:t xml:space="preserve"> THEN that He gives the Hope and THEN He moves in power!</w:t>
      </w:r>
    </w:p>
    <w:p w14:paraId="21681A84" w14:textId="0DAB6D1B" w:rsidR="00CF589F" w:rsidRDefault="00CF589F" w:rsidP="00CF589F">
      <w:pPr>
        <w:jc w:val="center"/>
        <w:rPr>
          <w:rFonts w:ascii="Segoe UI Emoji" w:eastAsia="Times New Roman" w:hAnsi="Segoe UI Emoji" w:cs="Segoe UI Emoji"/>
        </w:rPr>
      </w:pPr>
      <w:r>
        <w:rPr>
          <w:rFonts w:ascii="Segoe UI Emoji" w:eastAsia="Times New Roman" w:hAnsi="Segoe UI Emoji" w:cs="Segoe UI Emoji"/>
        </w:rPr>
        <w:t xml:space="preserve">Whatever the trial, either personal or corporate; if God is in the equation, if you let Him be in the equation, then He will outweigh anything the world can throw at you! </w:t>
      </w:r>
      <w:r>
        <w:rPr>
          <w:rFonts w:ascii="Segoe UI Emoji" w:eastAsia="Times New Roman" w:hAnsi="Segoe UI Emoji" w:cs="Segoe UI Emoji"/>
        </w:rPr>
        <w:br/>
      </w:r>
      <w:r>
        <w:rPr>
          <w:rFonts w:ascii="Segoe UI Emoji" w:eastAsia="Times New Roman" w:hAnsi="Segoe UI Emoji" w:cs="Segoe UI Emoji"/>
        </w:rPr>
        <w:br/>
        <w:t xml:space="preserve">Take heart victory IS ASSURED!! </w:t>
      </w:r>
      <w:r>
        <w:rPr>
          <w:rFonts w:ascii="Segoe UI Emoji" w:eastAsia="Times New Roman" w:hAnsi="Segoe UI Emoji" w:cs="Segoe UI Emoji"/>
        </w:rPr>
        <w:t>So,</w:t>
      </w:r>
      <w:r>
        <w:rPr>
          <w:rFonts w:ascii="Segoe UI Emoji" w:eastAsia="Times New Roman" w:hAnsi="Segoe UI Emoji" w:cs="Segoe UI Emoji"/>
        </w:rPr>
        <w:t xml:space="preserve"> with Pentecostal boldness, let us be expectant, knowing God’s track record and ask Him ‘LORD how can you use me today?’</w:t>
      </w:r>
    </w:p>
    <w:p w14:paraId="31CE03D6" w14:textId="77777777" w:rsidR="00CF589F" w:rsidRPr="00CF589F" w:rsidRDefault="00CF589F" w:rsidP="00CF589F">
      <w:pPr>
        <w:jc w:val="center"/>
        <w:rPr>
          <w:rFonts w:ascii="Segoe UI Emoji" w:eastAsia="Times New Roman" w:hAnsi="Segoe UI Emoji" w:cs="Segoe UI Emoji"/>
          <w:b/>
          <w:bCs/>
          <w:u w:val="single"/>
        </w:rPr>
      </w:pPr>
      <w:r w:rsidRPr="00CF589F">
        <w:rPr>
          <w:rFonts w:ascii="Segoe UI Emoji" w:eastAsia="Times New Roman" w:hAnsi="Segoe UI Emoji" w:cs="Segoe UI Emoji"/>
          <w:b/>
          <w:bCs/>
          <w:u w:val="single"/>
        </w:rPr>
        <w:t>A prayer:</w:t>
      </w:r>
    </w:p>
    <w:p w14:paraId="4775F6F8" w14:textId="7DFDAA48" w:rsidR="00CF589F" w:rsidRPr="00DC1B77" w:rsidRDefault="00CF589F" w:rsidP="00CF589F">
      <w:pPr>
        <w:jc w:val="center"/>
        <w:rPr>
          <w:rFonts w:ascii="Segoe UI Emoji" w:eastAsia="Times New Roman" w:hAnsi="Segoe UI Emoji" w:cs="Segoe UI Emoji"/>
          <w:i/>
          <w:iCs/>
        </w:rPr>
      </w:pPr>
      <w:r w:rsidRPr="00DC1B77">
        <w:rPr>
          <w:rFonts w:ascii="Segoe UI Emoji" w:eastAsia="Times New Roman" w:hAnsi="Segoe UI Emoji" w:cs="Segoe UI Emoji"/>
          <w:i/>
          <w:iCs/>
        </w:rPr>
        <w:t>LORD Thank</w:t>
      </w:r>
      <w:r>
        <w:rPr>
          <w:rFonts w:ascii="Segoe UI Emoji" w:eastAsia="Times New Roman" w:hAnsi="Segoe UI Emoji" w:cs="Segoe UI Emoji"/>
          <w:i/>
          <w:iCs/>
        </w:rPr>
        <w:t xml:space="preserve"> </w:t>
      </w:r>
      <w:r w:rsidRPr="00DC1B77">
        <w:rPr>
          <w:rFonts w:ascii="Segoe UI Emoji" w:eastAsia="Times New Roman" w:hAnsi="Segoe UI Emoji" w:cs="Segoe UI Emoji"/>
          <w:i/>
          <w:iCs/>
        </w:rPr>
        <w:t>you! You are unrivalled, you are our Saviour! Help us to bend and be moulded to Your will, to Your plans, in Jesus Name! AMEN.</w:t>
      </w:r>
    </w:p>
    <w:p w14:paraId="139053D9" w14:textId="77777777" w:rsidR="00CF589F" w:rsidRDefault="00CF589F" w:rsidP="00CF589F">
      <w:pPr>
        <w:rPr>
          <w:rFonts w:ascii="Segoe UI Emoji" w:eastAsia="Times New Roman" w:hAnsi="Segoe UI Emoji" w:cs="Segoe UI Emoji"/>
        </w:rPr>
      </w:pPr>
    </w:p>
    <w:p w14:paraId="22ED77D0" w14:textId="77777777" w:rsidR="00CF589F" w:rsidRDefault="00CF589F" w:rsidP="00CF589F">
      <w:pPr>
        <w:rPr>
          <w:rFonts w:ascii="Segoe UI Emoji" w:eastAsia="Times New Roman" w:hAnsi="Segoe UI Emoji" w:cs="Segoe UI Emoji"/>
        </w:rPr>
      </w:pPr>
    </w:p>
    <w:p w14:paraId="6CD3336D" w14:textId="7AE4003A" w:rsidR="00CF153F" w:rsidRPr="00B07089" w:rsidRDefault="00CF153F" w:rsidP="00CF589F">
      <w:pPr>
        <w:spacing w:after="0" w:line="240" w:lineRule="auto"/>
        <w:jc w:val="center"/>
        <w:rPr>
          <w:rFonts w:ascii="Verdana" w:hAnsi="Verdana" w:cs="Arial"/>
          <w:b/>
          <w:bCs/>
        </w:rPr>
      </w:pPr>
    </w:p>
    <w:sectPr w:rsidR="00CF153F" w:rsidRPr="00B07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F"/>
    <w:rsid w:val="001271DA"/>
    <w:rsid w:val="002010B7"/>
    <w:rsid w:val="0034679F"/>
    <w:rsid w:val="00347198"/>
    <w:rsid w:val="00373321"/>
    <w:rsid w:val="009C5C17"/>
    <w:rsid w:val="00B07089"/>
    <w:rsid w:val="00B756B3"/>
    <w:rsid w:val="00CF153F"/>
    <w:rsid w:val="00CF589F"/>
    <w:rsid w:val="00E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9783"/>
  <w15:chartTrackingRefBased/>
  <w15:docId w15:val="{0BFCB50F-EA15-4C6D-82AA-BBB8271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5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89F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Nicholls</dc:creator>
  <cp:keywords/>
  <dc:description/>
  <cp:lastModifiedBy>All Saints</cp:lastModifiedBy>
  <cp:revision>2</cp:revision>
  <dcterms:created xsi:type="dcterms:W3CDTF">2020-12-06T20:24:00Z</dcterms:created>
  <dcterms:modified xsi:type="dcterms:W3CDTF">2020-12-06T20:24:00Z</dcterms:modified>
</cp:coreProperties>
</file>